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F4" w:rsidRPr="008A4D35" w:rsidRDefault="00044277" w:rsidP="007E53F4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-571500</wp:posOffset>
                </wp:positionV>
                <wp:extent cx="1495425" cy="38671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277" w:rsidRDefault="00044277" w:rsidP="0004427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103-0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373.45pt;margin-top:-45pt;width:117.75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rSIwIAAPoDAAAOAAAAZHJzL2Uyb0RvYy54bWysU0tu2zAQ3RfoHQjua8m/JhYsB2lSFwXS&#10;D5D2ADRFWURJDkvSltwLBOgB0nUP0AP0QMk5OqQcx0h3RbUgSM3wzbw3j/OzTiuyFc5LMCUdDnJK&#10;hOFQSbMu6edPyxenlPjATMUUGFHSnfD0bPH82by1hRhBA6oSjiCI8UVrS9qEYIss87wRmvkBWGEw&#10;WIPTLODRrbPKsRbRtcpGef4ya8FV1gEX3uPfyz5IFwm/rgUPH+rai0BUSbG3kFaX1lVcs8WcFWvH&#10;bCP5vg32D11oJg0WPUBdssDIxsm/oLTkDjzUYcBBZ1DXkovEAdkM8ydsrhtmReKC4nh7kMn/P1j+&#10;fvvREVmVdJyfUGKYxiHd397c/fpxf/v77ud3Ev+jSq31BSZfW0wP3SvocNqJsbdXwL94YuCiYWYt&#10;zp2DthGswi6H8WZ2dLXH8RFk1b6DCouxTYAE1NVORwlRFILoOK3dYUKiC4THkpPZdDKaUsIxNp6N&#10;JuM0wowVD7et8+GNAE3ipqQOHZDQ2fbKh9gNKx5SYjEDS6lUcoEypC3pbIrwTyJaBjSpkrqkp3n8&#10;ettEkq9NlS4HJlW/xwLK7FlHoj3l0K06TIxSrKDaIX8HvRnx8eCmAfeNkhaNWFL/dcOcoES9Najh&#10;bDiZROemw2R6MsKDO46sjiPMcIQqaaCk316E5PbIyNtz1HopkwyPnex7RYMldfaPITr4+JyyHp/s&#10;4g8AAAD//wMAUEsDBBQABgAIAAAAIQA8X4Pd4AAAAAsBAAAPAAAAZHJzL2Rvd25yZXYueG1sTI/B&#10;TsMwDIbvSLxDZCRuW7Jq2tbSdJrQNo7AqDhnTWgrGidKsq68PebEjrY//f7+cjvZgY0mxN6hhMVc&#10;ADPYON1jK6H+OMw2wGJSqNXg0Ej4MRG21f1dqQrtrvhuxlNqGYVgLJSELiVfcB6bzlgV584bpNuX&#10;C1YlGkPLdVBXCrcDz4RYcat6pA+d8ua5M8336WIl+OSP65fw+rbbH0ZRfx7rrG/3Uj4+TLsnYMlM&#10;6R+GP31Sh4qczu6COrJBwnq5ygmVMMsFlSIi32RLYGfaZPkCeFXy2w7VLwAAAP//AwBQSwECLQAU&#10;AAYACAAAACEAtoM4kv4AAADhAQAAEwAAAAAAAAAAAAAAAAAAAAAAW0NvbnRlbnRfVHlwZXNdLnht&#10;bFBLAQItABQABgAIAAAAIQA4/SH/1gAAAJQBAAALAAAAAAAAAAAAAAAAAC8BAABfcmVscy8ucmVs&#10;c1BLAQItABQABgAIAAAAIQDQzzrSIwIAAPoDAAAOAAAAAAAAAAAAAAAAAC4CAABkcnMvZTJvRG9j&#10;LnhtbFBLAQItABQABgAIAAAAIQA8X4Pd4AAAAAsBAAAPAAAAAAAAAAAAAAAAAH0EAABkcnMvZG93&#10;bnJldi54bWxQSwUGAAAAAAQABADzAAAAigUAAAAA&#10;" filled="f" stroked="f">
                <v:textbox style="mso-fit-shape-to-text:t">
                  <w:txbxContent>
                    <w:p w:rsidR="00044277" w:rsidRDefault="00044277" w:rsidP="00044277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103-0</w:t>
                      </w:r>
                      <w:r>
                        <w:rPr>
                          <w:rFonts w:hint="eastAsia"/>
                          <w:sz w:val="4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E53F4" w:rsidRPr="008A4D35">
        <w:rPr>
          <w:rFonts w:ascii="標楷體" w:eastAsia="標楷體" w:hAnsi="標楷體" w:hint="eastAsia"/>
          <w:b/>
          <w:sz w:val="36"/>
        </w:rPr>
        <w:t>國立高雄第一科技大學 創業管理碩士學位學程</w:t>
      </w:r>
    </w:p>
    <w:p w:rsidR="007E53F4" w:rsidRPr="008A4D35" w:rsidRDefault="007E53F4" w:rsidP="007E53F4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8A4D35">
        <w:rPr>
          <w:rFonts w:ascii="標楷體" w:eastAsia="標楷體" w:hAnsi="標楷體" w:hint="eastAsia"/>
          <w:b/>
          <w:sz w:val="36"/>
        </w:rPr>
        <w:t>學位論文考試申請表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2835"/>
        <w:gridCol w:w="1701"/>
        <w:gridCol w:w="3471"/>
      </w:tblGrid>
      <w:tr w:rsidR="007E53F4" w:rsidRPr="00E67C23" w:rsidTr="00DD3FB9">
        <w:trPr>
          <w:trHeight w:val="1247"/>
          <w:jc w:val="center"/>
        </w:trPr>
        <w:tc>
          <w:tcPr>
            <w:tcW w:w="1533" w:type="dxa"/>
            <w:shd w:val="clear" w:color="auto" w:fill="D9D9D9" w:themeFill="background1" w:themeFillShade="D9"/>
            <w:vAlign w:val="center"/>
          </w:tcPr>
          <w:p w:rsidR="007E53F4" w:rsidRPr="008C36A1" w:rsidRDefault="007E53F4" w:rsidP="00DD3FB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835" w:type="dxa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E53F4" w:rsidRPr="008C36A1" w:rsidRDefault="007E53F4" w:rsidP="00DD3FB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學      號</w:t>
            </w:r>
          </w:p>
        </w:tc>
        <w:tc>
          <w:tcPr>
            <w:tcW w:w="3471" w:type="dxa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題目：</w:t>
            </w: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時間與地點：</w:t>
            </w:r>
          </w:p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 xml:space="preserve">時間：     年     月     日        地點：                </w:t>
            </w: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指導教授簽名：</w:t>
            </w: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學程主任簽名：</w:t>
            </w: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  <w:vAlign w:val="center"/>
          </w:tcPr>
          <w:p w:rsidR="007E53F4" w:rsidRPr="008C36A1" w:rsidRDefault="007E53F4" w:rsidP="00DD3FB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申請日期：   年    月    日</w:t>
            </w:r>
          </w:p>
        </w:tc>
      </w:tr>
      <w:tr w:rsidR="007E53F4" w:rsidRPr="00E67C23" w:rsidTr="00DD3FB9">
        <w:trPr>
          <w:trHeight w:val="1247"/>
          <w:jc w:val="center"/>
        </w:trPr>
        <w:tc>
          <w:tcPr>
            <w:tcW w:w="9540" w:type="dxa"/>
            <w:gridSpan w:val="4"/>
          </w:tcPr>
          <w:p w:rsidR="007E53F4" w:rsidRPr="008C36A1" w:rsidRDefault="007E53F4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 xml:space="preserve">備  </w:t>
            </w:r>
            <w:proofErr w:type="gramStart"/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  <w:proofErr w:type="gramEnd"/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7E53F4" w:rsidRPr="008C36A1" w:rsidRDefault="007E53F4" w:rsidP="00DD3FB9">
            <w:pPr>
              <w:snapToGrid w:val="0"/>
              <w:rPr>
                <w:rFonts w:ascii="Arial" w:eastAsia="標楷體" w:hAnsi="Arial" w:cs="Arial"/>
                <w:sz w:val="32"/>
                <w:szCs w:val="32"/>
                <w:u w:val="single"/>
              </w:rPr>
            </w:pPr>
            <w:r w:rsidRPr="008C36A1">
              <w:rPr>
                <w:rFonts w:ascii="Arial" w:eastAsia="標楷體" w:hAnsi="Arial" w:cs="Arial"/>
                <w:sz w:val="32"/>
                <w:szCs w:val="32"/>
              </w:rPr>
              <w:t>經指導教授核可簽名</w:t>
            </w:r>
            <w:r w:rsidRPr="008C36A1">
              <w:rPr>
                <w:rFonts w:ascii="Arial" w:eastAsia="標楷體" w:hAnsi="Arial" w:cs="Arial" w:hint="eastAsia"/>
                <w:sz w:val="32"/>
                <w:szCs w:val="32"/>
              </w:rPr>
              <w:t>與</w:t>
            </w:r>
            <w:r w:rsidRPr="008C36A1">
              <w:rPr>
                <w:rFonts w:ascii="標楷體" w:eastAsia="標楷體" w:hAnsi="標楷體" w:hint="eastAsia"/>
                <w:sz w:val="32"/>
                <w:szCs w:val="32"/>
              </w:rPr>
              <w:t>學程主任</w:t>
            </w:r>
            <w:r w:rsidRPr="008C36A1">
              <w:rPr>
                <w:rFonts w:ascii="Arial" w:eastAsia="標楷體" w:hAnsi="Arial" w:cs="Arial" w:hint="eastAsia"/>
                <w:sz w:val="32"/>
                <w:szCs w:val="32"/>
              </w:rPr>
              <w:t>簽名後之申請單</w:t>
            </w:r>
            <w:r w:rsidRPr="008C36A1">
              <w:rPr>
                <w:rFonts w:ascii="Arial" w:eastAsia="標楷體" w:hAnsi="Arial" w:cs="Arial"/>
                <w:sz w:val="32"/>
                <w:szCs w:val="32"/>
              </w:rPr>
              <w:t>交至</w:t>
            </w:r>
            <w:r w:rsidR="00B01E71">
              <w:rPr>
                <w:rFonts w:ascii="Arial" w:eastAsia="標楷體" w:hAnsi="Arial" w:cs="Arial" w:hint="eastAsia"/>
                <w:sz w:val="32"/>
                <w:szCs w:val="32"/>
              </w:rPr>
              <w:t>學程</w:t>
            </w:r>
            <w:bookmarkStart w:id="0" w:name="_GoBack"/>
            <w:bookmarkEnd w:id="0"/>
            <w:r w:rsidRPr="008C36A1">
              <w:rPr>
                <w:rFonts w:ascii="Arial" w:eastAsia="標楷體" w:hAnsi="Arial" w:cs="Arial"/>
                <w:sz w:val="32"/>
                <w:szCs w:val="32"/>
              </w:rPr>
              <w:t>辦公室存參。</w:t>
            </w:r>
          </w:p>
        </w:tc>
      </w:tr>
    </w:tbl>
    <w:p w:rsidR="00C37A6B" w:rsidRPr="007E53F4" w:rsidRDefault="00B01E71" w:rsidP="007E53F4">
      <w:pPr>
        <w:widowControl/>
      </w:pPr>
    </w:p>
    <w:sectPr w:rsidR="00C37A6B" w:rsidRPr="007E53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F4"/>
    <w:rsid w:val="00044277"/>
    <w:rsid w:val="000C7F89"/>
    <w:rsid w:val="004B66EF"/>
    <w:rsid w:val="007E53F4"/>
    <w:rsid w:val="00B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Bigfish</dc:creator>
  <cp:keywords/>
  <dc:description/>
  <cp:lastModifiedBy>n-ching</cp:lastModifiedBy>
  <cp:revision>3</cp:revision>
  <dcterms:created xsi:type="dcterms:W3CDTF">2014-09-02T09:02:00Z</dcterms:created>
  <dcterms:modified xsi:type="dcterms:W3CDTF">2014-12-16T10:04:00Z</dcterms:modified>
</cp:coreProperties>
</file>